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CA15C4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BA" w:rsidRDefault="003E00BA" w:rsidP="003E00BA"/>
    <w:p w:rsidR="00BE768C" w:rsidRPr="00BE768C" w:rsidRDefault="00BE768C" w:rsidP="00CA15C4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</w:p>
    <w:p w:rsidR="00BE768C" w:rsidRPr="00BE768C" w:rsidRDefault="00D20353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2021-2022</w:t>
      </w:r>
    </w:p>
    <w:p w:rsidR="00701965" w:rsidRDefault="00701965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  <w:bookmarkStart w:id="0" w:name="_GoBack"/>
      <w:bookmarkEnd w:id="0"/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65E8C" w:rsidRDefault="00A65E8C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9D" w:rsidRDefault="00F92B9D">
      <w:pPr>
        <w:spacing w:after="0" w:line="240" w:lineRule="auto"/>
      </w:pPr>
      <w:r>
        <w:separator/>
      </w:r>
    </w:p>
  </w:endnote>
  <w:endnote w:type="continuationSeparator" w:id="0">
    <w:p w:rsidR="00F92B9D" w:rsidRDefault="00F9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2035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9D" w:rsidRDefault="00F92B9D">
      <w:pPr>
        <w:spacing w:after="0" w:line="240" w:lineRule="auto"/>
      </w:pPr>
      <w:r>
        <w:separator/>
      </w:r>
    </w:p>
  </w:footnote>
  <w:footnote w:type="continuationSeparator" w:id="0">
    <w:p w:rsidR="00F92B9D" w:rsidRDefault="00F9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ED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5611E"/>
    <w:rsid w:val="002E1F60"/>
    <w:rsid w:val="0031651B"/>
    <w:rsid w:val="003307ED"/>
    <w:rsid w:val="00382907"/>
    <w:rsid w:val="00383430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01965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A5196F"/>
    <w:rsid w:val="00A65E8C"/>
    <w:rsid w:val="00AC072F"/>
    <w:rsid w:val="00B3363A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A6972"/>
    <w:rsid w:val="00CE604F"/>
    <w:rsid w:val="00D11A89"/>
    <w:rsid w:val="00D1797B"/>
    <w:rsid w:val="00D20353"/>
    <w:rsid w:val="00D4007F"/>
    <w:rsid w:val="00D46C26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627FB"/>
    <w:rsid w:val="00F736A3"/>
    <w:rsid w:val="00F83D3F"/>
    <w:rsid w:val="00F92B9D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7C6FD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D7904"/>
    <w:rsid w:val="001D1E54"/>
    <w:rsid w:val="00313E7A"/>
    <w:rsid w:val="003B128D"/>
    <w:rsid w:val="004D4F77"/>
    <w:rsid w:val="005239C5"/>
    <w:rsid w:val="006B2A29"/>
    <w:rsid w:val="008227AE"/>
    <w:rsid w:val="00CC403E"/>
    <w:rsid w:val="00CD58A7"/>
    <w:rsid w:val="00DB6C00"/>
    <w:rsid w:val="00DC2843"/>
    <w:rsid w:val="00EA2F89"/>
    <w:rsid w:val="00FB656B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583</Characters>
  <Application>Microsoft Office Word</Application>
  <DocSecurity>0</DocSecurity>
  <Lines>12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CNRS-L/ULCO</dc:creator>
  <cp:lastModifiedBy>Tamara ELZEIN</cp:lastModifiedBy>
  <cp:revision>2</cp:revision>
  <cp:lastPrinted>2016-03-10T11:00:00Z</cp:lastPrinted>
  <dcterms:created xsi:type="dcterms:W3CDTF">2021-05-05T09:16:00Z</dcterms:created>
  <dcterms:modified xsi:type="dcterms:W3CDTF">2021-05-05T09:16:00Z</dcterms:modified>
</cp:coreProperties>
</file>